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9E0D" w14:textId="77777777" w:rsidR="001208D6" w:rsidRDefault="001208D6" w:rsidP="00876B5C"/>
    <w:p w14:paraId="17706BA9" w14:textId="77777777" w:rsidR="006D72D0" w:rsidRDefault="006D72D0" w:rsidP="00876B5C"/>
    <w:p w14:paraId="70BEA66A" w14:textId="77777777" w:rsidR="00246EB6" w:rsidRDefault="00246EB6" w:rsidP="00876B5C"/>
    <w:p w14:paraId="5E76479B" w14:textId="77777777" w:rsidR="00246EB6" w:rsidRDefault="00246EB6" w:rsidP="00876B5C"/>
    <w:p w14:paraId="482C6973" w14:textId="77777777" w:rsidR="00246EB6" w:rsidRDefault="00246EB6" w:rsidP="00876B5C"/>
    <w:p w14:paraId="5925422C" w14:textId="77777777" w:rsidR="006D72D0" w:rsidRDefault="006D72D0" w:rsidP="00876B5C"/>
    <w:p w14:paraId="79AC1C7D" w14:textId="76631A8D" w:rsidR="00246EB6" w:rsidRPr="00246EB6" w:rsidRDefault="00246EB6" w:rsidP="00246EB6">
      <w:pPr>
        <w:ind w:left="0" w:firstLine="0"/>
        <w:rPr>
          <w:rFonts w:asciiTheme="majorHAnsi" w:hAnsiTheme="majorHAnsi" w:cstheme="majorHAnsi"/>
          <w:b/>
          <w:bCs/>
          <w:sz w:val="40"/>
          <w:szCs w:val="40"/>
        </w:rPr>
      </w:pPr>
      <w:r w:rsidRPr="00246EB6">
        <w:rPr>
          <w:rFonts w:asciiTheme="majorHAnsi" w:hAnsiTheme="majorHAnsi" w:cstheme="majorHAnsi"/>
          <w:b/>
          <w:bCs/>
          <w:sz w:val="40"/>
          <w:szCs w:val="40"/>
        </w:rPr>
        <w:t>BRANNANSVARLIG</w:t>
      </w:r>
      <w:r>
        <w:rPr>
          <w:rFonts w:asciiTheme="majorHAnsi" w:hAnsiTheme="majorHAnsi" w:cstheme="majorHAnsi"/>
          <w:b/>
          <w:bCs/>
          <w:sz w:val="40"/>
          <w:szCs w:val="40"/>
        </w:rPr>
        <w:t>:</w:t>
      </w:r>
    </w:p>
    <w:p w14:paraId="1C1927A2" w14:textId="77777777" w:rsidR="00246EB6" w:rsidRDefault="00246EB6" w:rsidP="00246EB6">
      <w:pPr>
        <w:ind w:left="0" w:firstLine="0"/>
        <w:rPr>
          <w:rFonts w:asciiTheme="majorHAnsi" w:hAnsiTheme="majorHAnsi" w:cstheme="majorHAnsi"/>
          <w:b/>
          <w:bCs/>
          <w:sz w:val="32"/>
          <w:szCs w:val="3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17"/>
        <w:gridCol w:w="3260"/>
        <w:gridCol w:w="1276"/>
      </w:tblGrid>
      <w:tr w:rsidR="00246EB6" w:rsidRPr="00657342" w14:paraId="35EC5F68" w14:textId="77777777" w:rsidTr="00246EB6">
        <w:tc>
          <w:tcPr>
            <w:tcW w:w="2263" w:type="dxa"/>
          </w:tcPr>
          <w:p w14:paraId="268377A5" w14:textId="77777777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5734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1560" w:type="dxa"/>
          </w:tcPr>
          <w:p w14:paraId="59872EC9" w14:textId="5746FDA8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1417" w:type="dxa"/>
          </w:tcPr>
          <w:p w14:paraId="1C91C69E" w14:textId="23C28DCA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Mobil</w:t>
            </w:r>
          </w:p>
        </w:tc>
        <w:tc>
          <w:tcPr>
            <w:tcW w:w="3260" w:type="dxa"/>
          </w:tcPr>
          <w:p w14:paraId="1F7D4E6D" w14:textId="634491DE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E-post</w:t>
            </w:r>
          </w:p>
        </w:tc>
        <w:tc>
          <w:tcPr>
            <w:tcW w:w="1276" w:type="dxa"/>
          </w:tcPr>
          <w:p w14:paraId="253679D3" w14:textId="77777777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5734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Verv</w:t>
            </w:r>
          </w:p>
        </w:tc>
      </w:tr>
      <w:tr w:rsidR="00246EB6" w:rsidRPr="00657342" w14:paraId="2830B83E" w14:textId="77777777" w:rsidTr="00246EB6">
        <w:tc>
          <w:tcPr>
            <w:tcW w:w="2263" w:type="dxa"/>
          </w:tcPr>
          <w:p w14:paraId="4814E4C2" w14:textId="15C252CA" w:rsidR="00246EB6" w:rsidRPr="00246EB6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246EB6">
              <w:rPr>
                <w:rFonts w:asciiTheme="majorHAnsi" w:hAnsiTheme="majorHAnsi" w:cstheme="majorHAnsi"/>
                <w:sz w:val="24"/>
                <w:szCs w:val="24"/>
              </w:rPr>
              <w:t>Kjell Erik Nilsen</w:t>
            </w:r>
          </w:p>
        </w:tc>
        <w:tc>
          <w:tcPr>
            <w:tcW w:w="1560" w:type="dxa"/>
          </w:tcPr>
          <w:p w14:paraId="44DB3DC8" w14:textId="0B277C13" w:rsidR="00246EB6" w:rsidRPr="00246EB6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246EB6">
              <w:rPr>
                <w:rFonts w:asciiTheme="majorHAnsi" w:hAnsiTheme="majorHAnsi" w:cstheme="majorHAnsi"/>
                <w:sz w:val="24"/>
                <w:szCs w:val="24"/>
              </w:rPr>
              <w:t>Grønland 50</w:t>
            </w:r>
          </w:p>
        </w:tc>
        <w:tc>
          <w:tcPr>
            <w:tcW w:w="1417" w:type="dxa"/>
          </w:tcPr>
          <w:p w14:paraId="6498C75B" w14:textId="602A0973" w:rsidR="00246EB6" w:rsidRPr="00246EB6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246EB6">
              <w:rPr>
                <w:rFonts w:asciiTheme="majorHAnsi" w:hAnsiTheme="majorHAnsi" w:cstheme="majorHAnsi"/>
                <w:sz w:val="24"/>
                <w:szCs w:val="24"/>
              </w:rPr>
              <w:t>916 042 49</w:t>
            </w:r>
          </w:p>
        </w:tc>
        <w:tc>
          <w:tcPr>
            <w:tcW w:w="3260" w:type="dxa"/>
          </w:tcPr>
          <w:p w14:paraId="5424E8F1" w14:textId="145E0908" w:rsidR="00246EB6" w:rsidRPr="00246EB6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246EB6">
              <w:rPr>
                <w:rFonts w:asciiTheme="majorHAnsi" w:hAnsiTheme="majorHAnsi" w:cstheme="majorHAnsi"/>
                <w:sz w:val="24"/>
                <w:szCs w:val="24"/>
              </w:rPr>
              <w:t>driftsleder@pollenkvartalet.no</w:t>
            </w:r>
          </w:p>
        </w:tc>
        <w:tc>
          <w:tcPr>
            <w:tcW w:w="1276" w:type="dxa"/>
          </w:tcPr>
          <w:p w14:paraId="27093B32" w14:textId="2430794D" w:rsidR="00246EB6" w:rsidRPr="00246EB6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246EB6">
              <w:rPr>
                <w:rFonts w:asciiTheme="majorHAnsi" w:hAnsiTheme="majorHAnsi" w:cstheme="majorHAnsi"/>
                <w:sz w:val="24"/>
                <w:szCs w:val="24"/>
              </w:rPr>
              <w:t>Driftsleder</w:t>
            </w:r>
          </w:p>
        </w:tc>
      </w:tr>
    </w:tbl>
    <w:p w14:paraId="5B70F95B" w14:textId="77777777" w:rsidR="006D72D0" w:rsidRDefault="006D72D0" w:rsidP="006D72D0">
      <w:pPr>
        <w:ind w:left="0" w:firstLine="0"/>
        <w:rPr>
          <w:rFonts w:asciiTheme="majorHAnsi" w:hAnsiTheme="majorHAnsi" w:cstheme="majorHAnsi"/>
          <w:sz w:val="24"/>
          <w:szCs w:val="24"/>
        </w:rPr>
      </w:pPr>
    </w:p>
    <w:p w14:paraId="3A39F28D" w14:textId="77777777" w:rsidR="00246EB6" w:rsidRDefault="00246EB6" w:rsidP="006D72D0">
      <w:pPr>
        <w:ind w:left="0" w:firstLine="0"/>
        <w:rPr>
          <w:rFonts w:asciiTheme="majorHAnsi" w:hAnsiTheme="majorHAnsi" w:cstheme="majorHAnsi"/>
          <w:sz w:val="24"/>
          <w:szCs w:val="24"/>
        </w:rPr>
      </w:pPr>
    </w:p>
    <w:p w14:paraId="1A3CCF48" w14:textId="77777777" w:rsidR="00246EB6" w:rsidRDefault="00246EB6" w:rsidP="006D72D0">
      <w:pPr>
        <w:ind w:left="0" w:firstLine="0"/>
        <w:rPr>
          <w:rFonts w:asciiTheme="majorHAnsi" w:hAnsiTheme="majorHAnsi" w:cstheme="majorHAnsi"/>
          <w:sz w:val="24"/>
          <w:szCs w:val="24"/>
        </w:rPr>
      </w:pPr>
    </w:p>
    <w:p w14:paraId="590253B3" w14:textId="52FE8F9A" w:rsidR="00246EB6" w:rsidRPr="00246EB6" w:rsidRDefault="00246EB6" w:rsidP="00246EB6">
      <w:pPr>
        <w:ind w:left="0" w:firstLine="0"/>
        <w:rPr>
          <w:rFonts w:asciiTheme="majorHAnsi" w:hAnsiTheme="majorHAnsi" w:cstheme="majorHAnsi"/>
          <w:b/>
          <w:bCs/>
          <w:sz w:val="40"/>
          <w:szCs w:val="40"/>
        </w:rPr>
      </w:pPr>
      <w:r w:rsidRPr="00246EB6">
        <w:rPr>
          <w:rFonts w:asciiTheme="majorHAnsi" w:hAnsiTheme="majorHAnsi" w:cstheme="majorHAnsi"/>
          <w:b/>
          <w:bCs/>
          <w:sz w:val="40"/>
          <w:szCs w:val="40"/>
        </w:rPr>
        <w:t>OPPGANGANSVARLIGE</w:t>
      </w:r>
      <w:r>
        <w:rPr>
          <w:rFonts w:asciiTheme="majorHAnsi" w:hAnsiTheme="majorHAnsi" w:cstheme="majorHAnsi"/>
          <w:b/>
          <w:bCs/>
          <w:sz w:val="40"/>
          <w:szCs w:val="40"/>
        </w:rPr>
        <w:t>:</w:t>
      </w:r>
      <w:r w:rsidRPr="00246EB6">
        <w:rPr>
          <w:rFonts w:asciiTheme="majorHAnsi" w:hAnsiTheme="majorHAnsi" w:cstheme="majorHAnsi"/>
          <w:b/>
          <w:bCs/>
          <w:sz w:val="40"/>
          <w:szCs w:val="40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1702"/>
      </w:tblGrid>
      <w:tr w:rsidR="00246EB6" w:rsidRPr="00657342" w14:paraId="21B35858" w14:textId="77777777" w:rsidTr="00246EB6">
        <w:tc>
          <w:tcPr>
            <w:tcW w:w="2830" w:type="dxa"/>
          </w:tcPr>
          <w:p w14:paraId="652B06F2" w14:textId="77777777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5734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1700" w:type="dxa"/>
          </w:tcPr>
          <w:p w14:paraId="3EB65B43" w14:textId="77777777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5734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1702" w:type="dxa"/>
          </w:tcPr>
          <w:p w14:paraId="74D80203" w14:textId="77777777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5734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</w:t>
            </w:r>
          </w:p>
        </w:tc>
      </w:tr>
      <w:tr w:rsidR="00246EB6" w:rsidRPr="00657342" w14:paraId="05187AD9" w14:textId="77777777" w:rsidTr="00246EB6">
        <w:tc>
          <w:tcPr>
            <w:tcW w:w="2830" w:type="dxa"/>
          </w:tcPr>
          <w:p w14:paraId="7850F3A5" w14:textId="0459EA7C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Pål Nilsen</w:t>
            </w:r>
          </w:p>
        </w:tc>
        <w:tc>
          <w:tcPr>
            <w:tcW w:w="1700" w:type="dxa"/>
          </w:tcPr>
          <w:p w14:paraId="549FEC50" w14:textId="7F687BBE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Grønland 40</w:t>
            </w:r>
          </w:p>
        </w:tc>
        <w:tc>
          <w:tcPr>
            <w:tcW w:w="1702" w:type="dxa"/>
          </w:tcPr>
          <w:p w14:paraId="16399E25" w14:textId="46C3DD8C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406 37 760</w:t>
            </w:r>
          </w:p>
        </w:tc>
      </w:tr>
      <w:tr w:rsidR="00246EB6" w:rsidRPr="00657342" w14:paraId="5EADD5D2" w14:textId="77777777" w:rsidTr="00246EB6">
        <w:tc>
          <w:tcPr>
            <w:tcW w:w="2830" w:type="dxa"/>
          </w:tcPr>
          <w:p w14:paraId="172D9088" w14:textId="5755666F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Alex S. Jensen</w:t>
            </w:r>
          </w:p>
        </w:tc>
        <w:tc>
          <w:tcPr>
            <w:tcW w:w="1700" w:type="dxa"/>
          </w:tcPr>
          <w:p w14:paraId="4A0E5FA3" w14:textId="79FFDC09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Grønland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42</w:t>
            </w:r>
          </w:p>
        </w:tc>
        <w:tc>
          <w:tcPr>
            <w:tcW w:w="1702" w:type="dxa"/>
          </w:tcPr>
          <w:p w14:paraId="2477CCD4" w14:textId="4C4C0521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918 45 400</w:t>
            </w:r>
          </w:p>
        </w:tc>
      </w:tr>
      <w:tr w:rsidR="00246EB6" w:rsidRPr="00657342" w14:paraId="6D6210DB" w14:textId="77777777" w:rsidTr="00246EB6">
        <w:tc>
          <w:tcPr>
            <w:tcW w:w="2830" w:type="dxa"/>
          </w:tcPr>
          <w:p w14:paraId="4DF0B560" w14:textId="0CC7FA3B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Kathinka Guldbakke</w:t>
            </w:r>
          </w:p>
        </w:tc>
        <w:tc>
          <w:tcPr>
            <w:tcW w:w="1700" w:type="dxa"/>
          </w:tcPr>
          <w:p w14:paraId="266B06C8" w14:textId="6C8A4F68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Grønland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44</w:t>
            </w:r>
          </w:p>
        </w:tc>
        <w:tc>
          <w:tcPr>
            <w:tcW w:w="1702" w:type="dxa"/>
          </w:tcPr>
          <w:p w14:paraId="72EFF780" w14:textId="67D8429A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905 49 727</w:t>
            </w:r>
          </w:p>
        </w:tc>
      </w:tr>
      <w:tr w:rsidR="00246EB6" w:rsidRPr="00657342" w14:paraId="59ADC72D" w14:textId="77777777" w:rsidTr="00246EB6">
        <w:tc>
          <w:tcPr>
            <w:tcW w:w="2830" w:type="dxa"/>
          </w:tcPr>
          <w:p w14:paraId="662D9D90" w14:textId="48DD918A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Ronny Bastiansen</w:t>
            </w:r>
          </w:p>
        </w:tc>
        <w:tc>
          <w:tcPr>
            <w:tcW w:w="1700" w:type="dxa"/>
          </w:tcPr>
          <w:p w14:paraId="7F028ED3" w14:textId="61F6FF19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Grønland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46</w:t>
            </w:r>
          </w:p>
        </w:tc>
        <w:tc>
          <w:tcPr>
            <w:tcW w:w="1702" w:type="dxa"/>
          </w:tcPr>
          <w:p w14:paraId="202E3BFA" w14:textId="5CDD9B19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993 16 705</w:t>
            </w:r>
          </w:p>
        </w:tc>
      </w:tr>
      <w:tr w:rsidR="00246EB6" w:rsidRPr="00657342" w14:paraId="1184C461" w14:textId="77777777" w:rsidTr="00246EB6">
        <w:tc>
          <w:tcPr>
            <w:tcW w:w="2830" w:type="dxa"/>
          </w:tcPr>
          <w:p w14:paraId="7ABEF2EB" w14:textId="5A8B7D13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Sina Aas Skålevik</w:t>
            </w:r>
          </w:p>
        </w:tc>
        <w:tc>
          <w:tcPr>
            <w:tcW w:w="1700" w:type="dxa"/>
          </w:tcPr>
          <w:p w14:paraId="0A7A1EF4" w14:textId="12152305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Grønland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48</w:t>
            </w:r>
          </w:p>
        </w:tc>
        <w:tc>
          <w:tcPr>
            <w:tcW w:w="1702" w:type="dxa"/>
          </w:tcPr>
          <w:p w14:paraId="0A023A9B" w14:textId="21164697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473 28 484</w:t>
            </w:r>
          </w:p>
        </w:tc>
      </w:tr>
      <w:tr w:rsidR="00246EB6" w:rsidRPr="00657342" w14:paraId="35958CC6" w14:textId="77777777" w:rsidTr="00246EB6">
        <w:tc>
          <w:tcPr>
            <w:tcW w:w="2830" w:type="dxa"/>
          </w:tcPr>
          <w:p w14:paraId="2D6E6ACC" w14:textId="40EB84ED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Marit Bruun</w:t>
            </w:r>
          </w:p>
        </w:tc>
        <w:tc>
          <w:tcPr>
            <w:tcW w:w="1700" w:type="dxa"/>
          </w:tcPr>
          <w:p w14:paraId="0003D860" w14:textId="76D53CA4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Grønland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50</w:t>
            </w:r>
          </w:p>
        </w:tc>
        <w:tc>
          <w:tcPr>
            <w:tcW w:w="1702" w:type="dxa"/>
          </w:tcPr>
          <w:p w14:paraId="2E907A32" w14:textId="050DE1B5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404 03 080</w:t>
            </w:r>
          </w:p>
        </w:tc>
      </w:tr>
      <w:tr w:rsidR="00246EB6" w:rsidRPr="00657342" w14:paraId="10C337F4" w14:textId="77777777" w:rsidTr="00246EB6">
        <w:tc>
          <w:tcPr>
            <w:tcW w:w="2830" w:type="dxa"/>
          </w:tcPr>
          <w:p w14:paraId="018D0C4A" w14:textId="3C35DD86" w:rsidR="00246EB6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John Helland</w:t>
            </w:r>
          </w:p>
        </w:tc>
        <w:tc>
          <w:tcPr>
            <w:tcW w:w="1700" w:type="dxa"/>
          </w:tcPr>
          <w:p w14:paraId="1B1D1AAC" w14:textId="5A75474C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Grønland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52</w:t>
            </w:r>
          </w:p>
        </w:tc>
        <w:tc>
          <w:tcPr>
            <w:tcW w:w="1702" w:type="dxa"/>
          </w:tcPr>
          <w:p w14:paraId="4694FD45" w14:textId="11C0E1E4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950 92 986</w:t>
            </w:r>
          </w:p>
        </w:tc>
      </w:tr>
      <w:tr w:rsidR="00246EB6" w:rsidRPr="00657342" w14:paraId="25F6B4E0" w14:textId="77777777" w:rsidTr="00246EB6">
        <w:tc>
          <w:tcPr>
            <w:tcW w:w="2830" w:type="dxa"/>
          </w:tcPr>
          <w:p w14:paraId="2641D4FD" w14:textId="13E4284F" w:rsidR="00246EB6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Tom Roger Delsbekk</w:t>
            </w:r>
          </w:p>
        </w:tc>
        <w:tc>
          <w:tcPr>
            <w:tcW w:w="1700" w:type="dxa"/>
          </w:tcPr>
          <w:p w14:paraId="4694A535" w14:textId="1D062099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Grønland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54</w:t>
            </w:r>
          </w:p>
        </w:tc>
        <w:tc>
          <w:tcPr>
            <w:tcW w:w="1702" w:type="dxa"/>
          </w:tcPr>
          <w:p w14:paraId="4F92BE0A" w14:textId="225DF836" w:rsidR="00246EB6" w:rsidRPr="00657342" w:rsidRDefault="00246EB6" w:rsidP="00775CD2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970 42 060</w:t>
            </w:r>
          </w:p>
        </w:tc>
      </w:tr>
    </w:tbl>
    <w:p w14:paraId="60AFF2CC" w14:textId="77777777" w:rsidR="00246EB6" w:rsidRPr="00657342" w:rsidRDefault="00246EB6" w:rsidP="006D72D0">
      <w:pPr>
        <w:ind w:left="0" w:firstLine="0"/>
        <w:rPr>
          <w:rFonts w:asciiTheme="majorHAnsi" w:hAnsiTheme="majorHAnsi" w:cstheme="majorHAnsi"/>
          <w:sz w:val="24"/>
          <w:szCs w:val="24"/>
        </w:rPr>
      </w:pPr>
    </w:p>
    <w:p w14:paraId="1472D301" w14:textId="77777777" w:rsidR="006D72D0" w:rsidRPr="00876B5C" w:rsidRDefault="006D72D0" w:rsidP="00876B5C"/>
    <w:sectPr w:rsidR="006D72D0" w:rsidRPr="00876B5C" w:rsidSect="00246EB6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9A98" w14:textId="77777777" w:rsidR="005B1C15" w:rsidRDefault="005B1C15" w:rsidP="005708A5">
      <w:pPr>
        <w:spacing w:after="0" w:line="240" w:lineRule="auto"/>
      </w:pPr>
      <w:r>
        <w:separator/>
      </w:r>
    </w:p>
  </w:endnote>
  <w:endnote w:type="continuationSeparator" w:id="0">
    <w:p w14:paraId="73D86994" w14:textId="77777777" w:rsidR="005B1C15" w:rsidRDefault="005B1C15" w:rsidP="0057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BB78" w14:textId="1A33E2CB" w:rsidR="005708A5" w:rsidRPr="00876B5C" w:rsidRDefault="00876B5C" w:rsidP="00876B5C">
    <w:pPr>
      <w:pStyle w:val="Bunntekst"/>
      <w:rPr>
        <w:color w:val="1F497D" w:themeColor="text2"/>
        <w:sz w:val="24"/>
        <w:szCs w:val="24"/>
        <w:u w:val="single"/>
      </w:rPr>
    </w:pPr>
    <w:r w:rsidRPr="00876B5C">
      <w:rPr>
        <w:color w:val="1F497D" w:themeColor="text2"/>
        <w:sz w:val="24"/>
        <w:szCs w:val="24"/>
        <w:u w:val="single"/>
      </w:rPr>
      <w:t>www.</w:t>
    </w:r>
    <w:r w:rsidR="002F358B" w:rsidRPr="00876B5C">
      <w:rPr>
        <w:color w:val="1F497D" w:themeColor="text2"/>
        <w:sz w:val="24"/>
        <w:szCs w:val="24"/>
        <w:u w:val="single"/>
      </w:rPr>
      <w:t xml:space="preserve">pollenkvartalet.no </w:t>
    </w:r>
    <w:r w:rsidRPr="00876B5C">
      <w:rPr>
        <w:color w:val="1F497D" w:themeColor="text2"/>
        <w:sz w:val="24"/>
        <w:szCs w:val="24"/>
        <w:u w:val="single"/>
      </w:rPr>
      <w:t>www.</w:t>
    </w:r>
    <w:r w:rsidR="002F358B" w:rsidRPr="00876B5C">
      <w:rPr>
        <w:color w:val="1F497D" w:themeColor="text2"/>
        <w:sz w:val="24"/>
        <w:szCs w:val="24"/>
        <w:u w:val="single"/>
      </w:rPr>
      <w:t>nbbo.no</w:t>
    </w:r>
  </w:p>
  <w:p w14:paraId="192DA60B" w14:textId="77777777" w:rsidR="005708A5" w:rsidRDefault="005708A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BE60" w14:textId="77777777" w:rsidR="005B1C15" w:rsidRDefault="005B1C15" w:rsidP="005708A5">
      <w:pPr>
        <w:spacing w:after="0" w:line="240" w:lineRule="auto"/>
      </w:pPr>
      <w:r>
        <w:separator/>
      </w:r>
    </w:p>
  </w:footnote>
  <w:footnote w:type="continuationSeparator" w:id="0">
    <w:p w14:paraId="76D449AE" w14:textId="77777777" w:rsidR="005B1C15" w:rsidRDefault="005B1C15" w:rsidP="00570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CA6B" w14:textId="004F5406" w:rsidR="00876B5C" w:rsidRPr="00876B5C" w:rsidRDefault="00876B5C" w:rsidP="00876B5C">
    <w:pPr>
      <w:pStyle w:val="Topptekst"/>
    </w:pPr>
    <w:r>
      <w:rPr>
        <w:noProof/>
      </w:rPr>
      <w:drawing>
        <wp:inline distT="0" distB="0" distL="0" distR="0" wp14:anchorId="7E5725BF" wp14:editId="00FC1809">
          <wp:extent cx="1195070" cy="841375"/>
          <wp:effectExtent l="0" t="0" r="5080" b="0"/>
          <wp:docPr id="1" name="image1.png" descr="Et bilde som inneholder tekst, Font, hvit, design&#10;&#10;KI-generert innhold kan være fei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t bilde som inneholder tekst, Font, hvit, design&#10;&#10;KI-generert innhold kan være feil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5070" cy="841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179"/>
    <w:multiLevelType w:val="hybridMultilevel"/>
    <w:tmpl w:val="27704BD2"/>
    <w:lvl w:ilvl="0" w:tplc="7E389E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1DC5"/>
    <w:multiLevelType w:val="hybridMultilevel"/>
    <w:tmpl w:val="0A9EC0D8"/>
    <w:lvl w:ilvl="0" w:tplc="5E4CE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2967"/>
    <w:multiLevelType w:val="hybridMultilevel"/>
    <w:tmpl w:val="300802C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2FA1"/>
    <w:multiLevelType w:val="hybridMultilevel"/>
    <w:tmpl w:val="A596FBF4"/>
    <w:lvl w:ilvl="0" w:tplc="21CA8BE0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68" w:hanging="360"/>
      </w:pPr>
    </w:lvl>
    <w:lvl w:ilvl="2" w:tplc="0414001B" w:tentative="1">
      <w:start w:val="1"/>
      <w:numFmt w:val="lowerRoman"/>
      <w:lvlText w:val="%3."/>
      <w:lvlJc w:val="right"/>
      <w:pPr>
        <w:ind w:left="1788" w:hanging="180"/>
      </w:pPr>
    </w:lvl>
    <w:lvl w:ilvl="3" w:tplc="0414000F" w:tentative="1">
      <w:start w:val="1"/>
      <w:numFmt w:val="decimal"/>
      <w:lvlText w:val="%4."/>
      <w:lvlJc w:val="left"/>
      <w:pPr>
        <w:ind w:left="2508" w:hanging="360"/>
      </w:pPr>
    </w:lvl>
    <w:lvl w:ilvl="4" w:tplc="04140019" w:tentative="1">
      <w:start w:val="1"/>
      <w:numFmt w:val="lowerLetter"/>
      <w:lvlText w:val="%5."/>
      <w:lvlJc w:val="left"/>
      <w:pPr>
        <w:ind w:left="3228" w:hanging="360"/>
      </w:pPr>
    </w:lvl>
    <w:lvl w:ilvl="5" w:tplc="0414001B" w:tentative="1">
      <w:start w:val="1"/>
      <w:numFmt w:val="lowerRoman"/>
      <w:lvlText w:val="%6."/>
      <w:lvlJc w:val="right"/>
      <w:pPr>
        <w:ind w:left="3948" w:hanging="180"/>
      </w:pPr>
    </w:lvl>
    <w:lvl w:ilvl="6" w:tplc="0414000F" w:tentative="1">
      <w:start w:val="1"/>
      <w:numFmt w:val="decimal"/>
      <w:lvlText w:val="%7."/>
      <w:lvlJc w:val="left"/>
      <w:pPr>
        <w:ind w:left="4668" w:hanging="360"/>
      </w:pPr>
    </w:lvl>
    <w:lvl w:ilvl="7" w:tplc="04140019" w:tentative="1">
      <w:start w:val="1"/>
      <w:numFmt w:val="lowerLetter"/>
      <w:lvlText w:val="%8."/>
      <w:lvlJc w:val="left"/>
      <w:pPr>
        <w:ind w:left="5388" w:hanging="360"/>
      </w:pPr>
    </w:lvl>
    <w:lvl w:ilvl="8" w:tplc="0414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" w15:restartNumberingAfterBreak="0">
    <w:nsid w:val="36E078FA"/>
    <w:multiLevelType w:val="hybridMultilevel"/>
    <w:tmpl w:val="CA800B50"/>
    <w:lvl w:ilvl="0" w:tplc="0414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3705008F"/>
    <w:multiLevelType w:val="hybridMultilevel"/>
    <w:tmpl w:val="235262A6"/>
    <w:lvl w:ilvl="0" w:tplc="0414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5DAD7B11"/>
    <w:multiLevelType w:val="hybridMultilevel"/>
    <w:tmpl w:val="F99A32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72A3E"/>
    <w:multiLevelType w:val="hybridMultilevel"/>
    <w:tmpl w:val="7AC670A6"/>
    <w:lvl w:ilvl="0" w:tplc="CD6E9A3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440532">
    <w:abstractNumId w:val="4"/>
  </w:num>
  <w:num w:numId="2" w16cid:durableId="411312941">
    <w:abstractNumId w:val="1"/>
  </w:num>
  <w:num w:numId="3" w16cid:durableId="43141182">
    <w:abstractNumId w:val="0"/>
  </w:num>
  <w:num w:numId="4" w16cid:durableId="825895784">
    <w:abstractNumId w:val="7"/>
  </w:num>
  <w:num w:numId="5" w16cid:durableId="132793605">
    <w:abstractNumId w:val="2"/>
  </w:num>
  <w:num w:numId="6" w16cid:durableId="1904094691">
    <w:abstractNumId w:val="3"/>
  </w:num>
  <w:num w:numId="7" w16cid:durableId="1095783604">
    <w:abstractNumId w:val="5"/>
  </w:num>
  <w:num w:numId="8" w16cid:durableId="1028991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1C"/>
    <w:rsid w:val="000178C2"/>
    <w:rsid w:val="00023FCC"/>
    <w:rsid w:val="00054097"/>
    <w:rsid w:val="00074999"/>
    <w:rsid w:val="00086C78"/>
    <w:rsid w:val="00093261"/>
    <w:rsid w:val="000A12F5"/>
    <w:rsid w:val="000C0FEF"/>
    <w:rsid w:val="001136D7"/>
    <w:rsid w:val="00113BA3"/>
    <w:rsid w:val="001208D6"/>
    <w:rsid w:val="001678DA"/>
    <w:rsid w:val="001710B4"/>
    <w:rsid w:val="001C0525"/>
    <w:rsid w:val="001C50A0"/>
    <w:rsid w:val="001C6E39"/>
    <w:rsid w:val="001F3D7D"/>
    <w:rsid w:val="00206E6D"/>
    <w:rsid w:val="00222114"/>
    <w:rsid w:val="002277D1"/>
    <w:rsid w:val="00244224"/>
    <w:rsid w:val="00246EB6"/>
    <w:rsid w:val="00253DE4"/>
    <w:rsid w:val="00272FD9"/>
    <w:rsid w:val="00284AB5"/>
    <w:rsid w:val="002A407E"/>
    <w:rsid w:val="002A6F8E"/>
    <w:rsid w:val="002B15DF"/>
    <w:rsid w:val="002B4B9D"/>
    <w:rsid w:val="002E3AE8"/>
    <w:rsid w:val="002E6DB3"/>
    <w:rsid w:val="002F114F"/>
    <w:rsid w:val="002F2E2A"/>
    <w:rsid w:val="002F358B"/>
    <w:rsid w:val="00304C71"/>
    <w:rsid w:val="0036548A"/>
    <w:rsid w:val="00372E9D"/>
    <w:rsid w:val="0037359E"/>
    <w:rsid w:val="00392984"/>
    <w:rsid w:val="00397F6A"/>
    <w:rsid w:val="003B59F4"/>
    <w:rsid w:val="003F47E9"/>
    <w:rsid w:val="00444C71"/>
    <w:rsid w:val="004534B6"/>
    <w:rsid w:val="004736A7"/>
    <w:rsid w:val="0047484F"/>
    <w:rsid w:val="004848C8"/>
    <w:rsid w:val="00494099"/>
    <w:rsid w:val="00494A16"/>
    <w:rsid w:val="004D29D6"/>
    <w:rsid w:val="004D2A21"/>
    <w:rsid w:val="0050025D"/>
    <w:rsid w:val="00512BED"/>
    <w:rsid w:val="00541726"/>
    <w:rsid w:val="00565715"/>
    <w:rsid w:val="005708A5"/>
    <w:rsid w:val="0057453F"/>
    <w:rsid w:val="00583DFF"/>
    <w:rsid w:val="005B02CF"/>
    <w:rsid w:val="005B1C15"/>
    <w:rsid w:val="005B29B2"/>
    <w:rsid w:val="005D0A00"/>
    <w:rsid w:val="005E48DE"/>
    <w:rsid w:val="006139F9"/>
    <w:rsid w:val="0064286A"/>
    <w:rsid w:val="0064703C"/>
    <w:rsid w:val="0068321D"/>
    <w:rsid w:val="00690C23"/>
    <w:rsid w:val="006944CC"/>
    <w:rsid w:val="006A7F46"/>
    <w:rsid w:val="006D72D0"/>
    <w:rsid w:val="006F2522"/>
    <w:rsid w:val="007053D2"/>
    <w:rsid w:val="00720087"/>
    <w:rsid w:val="00786ED0"/>
    <w:rsid w:val="007A08BF"/>
    <w:rsid w:val="007A2BAE"/>
    <w:rsid w:val="007D256C"/>
    <w:rsid w:val="007D7BEF"/>
    <w:rsid w:val="0080710A"/>
    <w:rsid w:val="008149A1"/>
    <w:rsid w:val="00837B3F"/>
    <w:rsid w:val="008462DB"/>
    <w:rsid w:val="00860C8A"/>
    <w:rsid w:val="008634F6"/>
    <w:rsid w:val="00876B5C"/>
    <w:rsid w:val="008C12EE"/>
    <w:rsid w:val="008D31E8"/>
    <w:rsid w:val="008E1712"/>
    <w:rsid w:val="008E3887"/>
    <w:rsid w:val="008F6EB7"/>
    <w:rsid w:val="00902DA2"/>
    <w:rsid w:val="00916A40"/>
    <w:rsid w:val="00934C40"/>
    <w:rsid w:val="0094755B"/>
    <w:rsid w:val="00953149"/>
    <w:rsid w:val="00961B82"/>
    <w:rsid w:val="009B031F"/>
    <w:rsid w:val="009C673E"/>
    <w:rsid w:val="009D4693"/>
    <w:rsid w:val="00A0250E"/>
    <w:rsid w:val="00A02A3D"/>
    <w:rsid w:val="00A20079"/>
    <w:rsid w:val="00A30D3D"/>
    <w:rsid w:val="00A5021C"/>
    <w:rsid w:val="00A52AEE"/>
    <w:rsid w:val="00A54BBD"/>
    <w:rsid w:val="00A60C21"/>
    <w:rsid w:val="00A673B0"/>
    <w:rsid w:val="00AB1F55"/>
    <w:rsid w:val="00AB70AE"/>
    <w:rsid w:val="00AE3E61"/>
    <w:rsid w:val="00AE6BF5"/>
    <w:rsid w:val="00AF65EC"/>
    <w:rsid w:val="00B129A2"/>
    <w:rsid w:val="00B32B88"/>
    <w:rsid w:val="00B62D78"/>
    <w:rsid w:val="00B66672"/>
    <w:rsid w:val="00B81A91"/>
    <w:rsid w:val="00B96A20"/>
    <w:rsid w:val="00B97B5C"/>
    <w:rsid w:val="00BD7281"/>
    <w:rsid w:val="00C506DD"/>
    <w:rsid w:val="00C53F4E"/>
    <w:rsid w:val="00C55AD3"/>
    <w:rsid w:val="00C81D11"/>
    <w:rsid w:val="00CA762B"/>
    <w:rsid w:val="00D12D23"/>
    <w:rsid w:val="00D13335"/>
    <w:rsid w:val="00D160BE"/>
    <w:rsid w:val="00D379DC"/>
    <w:rsid w:val="00D94A85"/>
    <w:rsid w:val="00D94DA7"/>
    <w:rsid w:val="00DA5ADA"/>
    <w:rsid w:val="00DB0D38"/>
    <w:rsid w:val="00DB2932"/>
    <w:rsid w:val="00DF1D13"/>
    <w:rsid w:val="00DF2A7F"/>
    <w:rsid w:val="00E0585A"/>
    <w:rsid w:val="00E05ED2"/>
    <w:rsid w:val="00E128B8"/>
    <w:rsid w:val="00E26CA7"/>
    <w:rsid w:val="00E31BA9"/>
    <w:rsid w:val="00E42704"/>
    <w:rsid w:val="00E53A72"/>
    <w:rsid w:val="00E56DFC"/>
    <w:rsid w:val="00E76866"/>
    <w:rsid w:val="00E97E82"/>
    <w:rsid w:val="00EA58A7"/>
    <w:rsid w:val="00EB0058"/>
    <w:rsid w:val="00EB523C"/>
    <w:rsid w:val="00EB63C7"/>
    <w:rsid w:val="00EC1892"/>
    <w:rsid w:val="00EF0AD1"/>
    <w:rsid w:val="00F27903"/>
    <w:rsid w:val="00F3482A"/>
    <w:rsid w:val="00F35F66"/>
    <w:rsid w:val="00F73776"/>
    <w:rsid w:val="00F777FC"/>
    <w:rsid w:val="00FB2A73"/>
    <w:rsid w:val="00FB4536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49F2"/>
  <w15:docId w15:val="{4C44035E-8A12-4152-8B35-B8DF77D8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n-NO" w:eastAsia="nb-NO" w:bidi="ar-SA"/>
      </w:rPr>
    </w:rPrDefault>
    <w:pPrDefault>
      <w:pPr>
        <w:spacing w:after="4" w:line="257" w:lineRule="auto"/>
        <w:ind w:left="6409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spacing w:line="240" w:lineRule="auto"/>
      <w:ind w:left="0" w:firstLine="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kobling">
    <w:name w:val="Hyperlink"/>
    <w:basedOn w:val="Standardskriftforavsnitt"/>
    <w:uiPriority w:val="99"/>
    <w:unhideWhenUsed/>
    <w:rsid w:val="00BD728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D728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07499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7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08A5"/>
  </w:style>
  <w:style w:type="paragraph" w:styleId="Bunntekst">
    <w:name w:val="footer"/>
    <w:basedOn w:val="Normal"/>
    <w:link w:val="BunntekstTegn"/>
    <w:uiPriority w:val="99"/>
    <w:unhideWhenUsed/>
    <w:rsid w:val="0057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08A5"/>
  </w:style>
  <w:style w:type="paragraph" w:styleId="NormalWeb">
    <w:name w:val="Normal (Web)"/>
    <w:basedOn w:val="Normal"/>
    <w:uiPriority w:val="99"/>
    <w:semiHidden/>
    <w:unhideWhenUsed/>
    <w:rsid w:val="001208D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nb-NO"/>
    </w:rPr>
  </w:style>
  <w:style w:type="table" w:styleId="Tabellrutenett">
    <w:name w:val="Table Grid"/>
    <w:basedOn w:val="Vanligtabell"/>
    <w:uiPriority w:val="39"/>
    <w:rsid w:val="006D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Palm</dc:creator>
  <cp:lastModifiedBy>Green, Anette</cp:lastModifiedBy>
  <cp:revision>3</cp:revision>
  <dcterms:created xsi:type="dcterms:W3CDTF">2026-03-24T08:26:00Z</dcterms:created>
  <dcterms:modified xsi:type="dcterms:W3CDTF">2026-03-24T08:34:00Z</dcterms:modified>
</cp:coreProperties>
</file>